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B" w:rsidRPr="000149DB" w:rsidRDefault="000149DB" w:rsidP="000149DB">
      <w:pPr>
        <w:widowControl w:val="0"/>
        <w:snapToGrid w:val="0"/>
        <w:spacing w:after="100" w:afterAutospacing="1" w:line="440" w:lineRule="exact"/>
        <w:ind w:left="0" w:firstLine="0"/>
        <w:rPr>
          <w:rFonts w:ascii="Times New Roman" w:hAnsi="Times New Roman"/>
          <w:b/>
          <w:kern w:val="0"/>
          <w:sz w:val="28"/>
          <w:szCs w:val="28"/>
        </w:rPr>
      </w:pPr>
      <w:r w:rsidRPr="000149DB">
        <w:rPr>
          <w:rFonts w:ascii="Times New Roman" w:hAnsi="Times New Roman"/>
          <w:b/>
          <w:kern w:val="0"/>
          <w:sz w:val="28"/>
          <w:szCs w:val="28"/>
        </w:rPr>
        <w:t>附件</w:t>
      </w:r>
      <w:r w:rsidR="00ED1900">
        <w:rPr>
          <w:rFonts w:ascii="Times New Roman" w:hAnsi="Times New Roman" w:hint="eastAsia"/>
          <w:b/>
          <w:kern w:val="0"/>
          <w:sz w:val="28"/>
          <w:szCs w:val="28"/>
        </w:rPr>
        <w:t>1</w:t>
      </w:r>
      <w:bookmarkStart w:id="0" w:name="_GoBack"/>
      <w:bookmarkEnd w:id="0"/>
    </w:p>
    <w:p w:rsidR="001B5C3B" w:rsidRPr="000149DB" w:rsidRDefault="001B5C3B" w:rsidP="001B5C3B">
      <w:pPr>
        <w:widowControl w:val="0"/>
        <w:snapToGrid w:val="0"/>
        <w:spacing w:after="100" w:afterAutospacing="1" w:line="440" w:lineRule="exact"/>
        <w:ind w:left="0" w:firstLine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0149DB">
        <w:rPr>
          <w:rFonts w:ascii="Times New Roman" w:hAnsi="Times New Roman"/>
          <w:b/>
          <w:kern w:val="0"/>
          <w:sz w:val="28"/>
          <w:szCs w:val="28"/>
        </w:rPr>
        <w:t>学院职业教育活动</w:t>
      </w:r>
      <w:r w:rsidR="00BC53F9" w:rsidRPr="000149DB">
        <w:rPr>
          <w:rFonts w:ascii="Times New Roman" w:hAnsi="Times New Roman"/>
          <w:b/>
          <w:kern w:val="0"/>
          <w:sz w:val="28"/>
          <w:szCs w:val="28"/>
        </w:rPr>
        <w:t>项目申报汇总</w:t>
      </w:r>
      <w:r w:rsidRPr="000149DB">
        <w:rPr>
          <w:rFonts w:ascii="Times New Roman" w:hAnsi="Times New Roman"/>
          <w:b/>
          <w:kern w:val="0"/>
          <w:sz w:val="28"/>
          <w:szCs w:val="28"/>
        </w:rPr>
        <w:t>表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701"/>
        <w:gridCol w:w="1701"/>
        <w:gridCol w:w="3544"/>
        <w:gridCol w:w="2551"/>
        <w:gridCol w:w="2126"/>
        <w:gridCol w:w="1834"/>
      </w:tblGrid>
      <w:tr w:rsidR="001B5C3B" w:rsidRPr="000149DB" w:rsidTr="009F3D74">
        <w:trPr>
          <w:trHeight w:val="70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49DB">
              <w:rPr>
                <w:rFonts w:ascii="Times New Roman" w:hAnsi="Times New Roman"/>
                <w:b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49DB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0149DB">
              <w:rPr>
                <w:rFonts w:ascii="Times New Roman" w:hAnsi="Times New Roman"/>
                <w:b/>
                <w:kern w:val="0"/>
                <w:sz w:val="24"/>
                <w:szCs w:val="24"/>
              </w:rPr>
              <w:t>项目</w:t>
            </w:r>
            <w:r w:rsidRPr="000149DB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49DB">
              <w:rPr>
                <w:rFonts w:ascii="Times New Roman" w:hAnsi="Times New Roman"/>
                <w:b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49DB">
              <w:rPr>
                <w:rFonts w:ascii="Times New Roman" w:hAnsi="Times New Roman"/>
                <w:b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49DB">
              <w:rPr>
                <w:rFonts w:ascii="Times New Roman" w:hAnsi="Times New Roman"/>
                <w:b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49D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49DB">
              <w:rPr>
                <w:rFonts w:ascii="Times New Roman" w:hAnsi="Times New Roman"/>
                <w:b/>
                <w:kern w:val="0"/>
                <w:sz w:val="24"/>
                <w:szCs w:val="24"/>
              </w:rPr>
              <w:t>负责部门</w:t>
            </w: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（一）</w:t>
            </w:r>
          </w:p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职业教育成果宣传展示活动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（二）</w:t>
            </w:r>
          </w:p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企业进校园活动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（三）</w:t>
            </w:r>
          </w:p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以赛促学、以赛促</w:t>
            </w:r>
            <w:proofErr w:type="gramStart"/>
            <w:r w:rsidRPr="000149DB">
              <w:rPr>
                <w:rFonts w:ascii="Times New Roman" w:hAnsi="Times New Roman"/>
                <w:kern w:val="0"/>
                <w:szCs w:val="21"/>
              </w:rPr>
              <w:t>教系列</w:t>
            </w:r>
            <w:proofErr w:type="gramEnd"/>
            <w:r w:rsidRPr="000149DB">
              <w:rPr>
                <w:rFonts w:ascii="Times New Roman" w:hAnsi="Times New Roman"/>
                <w:kern w:val="0"/>
                <w:szCs w:val="21"/>
              </w:rPr>
              <w:t>活动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（四）</w:t>
            </w:r>
          </w:p>
          <w:p w:rsidR="001B5C3B" w:rsidRPr="000149DB" w:rsidRDefault="001B5C3B" w:rsidP="009F3D74">
            <w:pPr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校园文化活动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（五）</w:t>
            </w:r>
          </w:p>
          <w:p w:rsidR="001B5C3B" w:rsidRPr="000149DB" w:rsidRDefault="001B5C3B" w:rsidP="009F3D74">
            <w:pPr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149DB">
              <w:rPr>
                <w:rFonts w:ascii="Times New Roman" w:hAnsi="Times New Roman"/>
                <w:kern w:val="0"/>
                <w:szCs w:val="21"/>
              </w:rPr>
              <w:t>便民服务活动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5C3B" w:rsidRPr="000149DB" w:rsidTr="009F3D74">
        <w:trPr>
          <w:trHeight w:hRule="exact" w:val="340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B" w:rsidRPr="000149DB" w:rsidRDefault="001B5C3B" w:rsidP="009F3D74">
            <w:pPr>
              <w:spacing w:line="20" w:lineRule="atLeast"/>
              <w:ind w:left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B" w:rsidRPr="000149DB" w:rsidRDefault="001B5C3B" w:rsidP="009F3D74">
            <w:pPr>
              <w:ind w:left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D51730" w:rsidRPr="000149DB" w:rsidRDefault="00D51730">
      <w:pPr>
        <w:rPr>
          <w:rFonts w:ascii="Times New Roman" w:hAnsi="Times New Roman"/>
        </w:rPr>
      </w:pPr>
    </w:p>
    <w:sectPr w:rsidR="00D51730" w:rsidRPr="000149DB" w:rsidSect="006A01D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2F" w:rsidRDefault="005D122F" w:rsidP="00806542">
      <w:r>
        <w:separator/>
      </w:r>
    </w:p>
  </w:endnote>
  <w:endnote w:type="continuationSeparator" w:id="0">
    <w:p w:rsidR="005D122F" w:rsidRDefault="005D122F" w:rsidP="008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2F" w:rsidRDefault="005D122F" w:rsidP="00806542">
      <w:r>
        <w:separator/>
      </w:r>
    </w:p>
  </w:footnote>
  <w:footnote w:type="continuationSeparator" w:id="0">
    <w:p w:rsidR="005D122F" w:rsidRDefault="005D122F" w:rsidP="0080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3B"/>
    <w:rsid w:val="000149DB"/>
    <w:rsid w:val="000616AD"/>
    <w:rsid w:val="001B5C3B"/>
    <w:rsid w:val="001E4C8D"/>
    <w:rsid w:val="00233110"/>
    <w:rsid w:val="00463A1B"/>
    <w:rsid w:val="004D29F6"/>
    <w:rsid w:val="005B01C0"/>
    <w:rsid w:val="005D122F"/>
    <w:rsid w:val="00806542"/>
    <w:rsid w:val="00881D94"/>
    <w:rsid w:val="008B6061"/>
    <w:rsid w:val="00A26365"/>
    <w:rsid w:val="00A65761"/>
    <w:rsid w:val="00AB1573"/>
    <w:rsid w:val="00B07303"/>
    <w:rsid w:val="00BC53F9"/>
    <w:rsid w:val="00C16B4D"/>
    <w:rsid w:val="00D42B68"/>
    <w:rsid w:val="00D51730"/>
    <w:rsid w:val="00E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B"/>
    <w:pPr>
      <w:ind w:left="420" w:firstLine="584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463A1B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80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54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542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3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B"/>
    <w:pPr>
      <w:ind w:left="420" w:firstLine="584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463A1B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80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54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542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3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尹辉增</dc:creator>
  <cp:lastModifiedBy>高少强</cp:lastModifiedBy>
  <cp:revision>3</cp:revision>
  <dcterms:created xsi:type="dcterms:W3CDTF">2018-04-23T05:22:00Z</dcterms:created>
  <dcterms:modified xsi:type="dcterms:W3CDTF">2018-04-23T09:29:00Z</dcterms:modified>
</cp:coreProperties>
</file>